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63324" w14:textId="60702CFC" w:rsidR="00924D93" w:rsidRDefault="002040C6">
      <w:r>
        <w:rPr>
          <w:noProof/>
        </w:rPr>
        <w:drawing>
          <wp:anchor distT="0" distB="0" distL="114300" distR="114300" simplePos="0" relativeHeight="251659264" behindDoc="0" locked="0" layoutInCell="1" allowOverlap="1" wp14:anchorId="4A7AA573" wp14:editId="5E2A07D0">
            <wp:simplePos x="0" y="0"/>
            <wp:positionH relativeFrom="margin">
              <wp:posOffset>913765</wp:posOffset>
            </wp:positionH>
            <wp:positionV relativeFrom="margin">
              <wp:posOffset>356235</wp:posOffset>
            </wp:positionV>
            <wp:extent cx="6313170" cy="1231900"/>
            <wp:effectExtent l="0" t="0" r="0" b="0"/>
            <wp:wrapSquare wrapText="bothSides"/>
            <wp:docPr id="4" name="Picture 4" descr="C:\Users\Jtodd.COWELDCO\Desktop\letterhead project\headerlarger7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todd.COWELDCO\Desktop\letterhead project\headerlarger7 copy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7456" b="462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3170" cy="123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D7AAB01" wp14:editId="35FF032E">
            <wp:simplePos x="0" y="0"/>
            <wp:positionH relativeFrom="margin">
              <wp:posOffset>0</wp:posOffset>
            </wp:positionH>
            <wp:positionV relativeFrom="margin">
              <wp:posOffset>285115</wp:posOffset>
            </wp:positionV>
            <wp:extent cx="1701165" cy="1645920"/>
            <wp:effectExtent l="0" t="0" r="0" b="0"/>
            <wp:wrapSquare wrapText="bothSides"/>
            <wp:docPr id="5" name="Picture 5" descr="C:\Users\Jtodd.COWELDCO\Desktop\letterhead project\badge (2)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todd.COWELDCO\Desktop\letterhead project\badge (2) copy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165" cy="1645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24D93" w:rsidSect="00CE2B0F">
      <w:pgSz w:w="15840" w:h="12240" w:orient="landscape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0C6"/>
    <w:rsid w:val="00090D70"/>
    <w:rsid w:val="000E54C6"/>
    <w:rsid w:val="001A1F44"/>
    <w:rsid w:val="002040C6"/>
    <w:rsid w:val="00924D93"/>
    <w:rsid w:val="00CE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F2820"/>
  <w15:chartTrackingRefBased/>
  <w15:docId w15:val="{8E12A332-A356-48F6-805F-D41944AE3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Lynnette Boehm</dc:creator>
  <cp:keywords/>
  <dc:description/>
  <cp:lastModifiedBy>Lynnette Boehm</cp:lastModifiedBy>
  <cp:revision>1</cp:revision>
  <dcterms:created xsi:type="dcterms:W3CDTF">2024-03-07T16:55:00Z</dcterms:created>
  <dcterms:modified xsi:type="dcterms:W3CDTF">2024-03-07T16:55:00Z</dcterms:modified>
</cp:coreProperties>
</file>